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EF5C" w14:textId="77777777" w:rsidR="00AD31E5" w:rsidRDefault="00075ED7" w:rsidP="0058150D">
      <w:pPr>
        <w:pStyle w:val="Nome"/>
        <w:jc w:val="center"/>
      </w:pPr>
      <w:r>
        <w:rPr>
          <w:noProof/>
          <w:lang w:eastAsia="it-IT" w:bidi="ar-SA"/>
        </w:rPr>
        <w:drawing>
          <wp:inline distT="0" distB="0" distL="0" distR="0" wp14:anchorId="17C53CEA" wp14:editId="04BE9595">
            <wp:extent cx="1972670" cy="81088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giemme-variante copia.pd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9"/>
                    <a:stretch/>
                  </pic:blipFill>
                  <pic:spPr bwMode="auto">
                    <a:xfrm>
                      <a:off x="0" y="0"/>
                      <a:ext cx="2115000" cy="869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2F034" w14:textId="7FE9D530" w:rsidR="008E29D0" w:rsidRDefault="008E0E09" w:rsidP="00DB5D88">
      <w:pPr>
        <w:jc w:val="center"/>
      </w:pPr>
      <w:r>
        <w:t>Circolare N°</w:t>
      </w:r>
      <w:r w:rsidR="00375CD5">
        <w:t>4</w:t>
      </w:r>
      <w:r>
        <w:t>-C-2020</w:t>
      </w:r>
    </w:p>
    <w:p w14:paraId="7F56FA96" w14:textId="098DCA46" w:rsidR="008E29D0" w:rsidRDefault="008E0E09" w:rsidP="0009404D">
      <w:pPr>
        <w:jc w:val="right"/>
      </w:pPr>
      <w:r>
        <w:t>A tutta la forza vendita</w:t>
      </w:r>
    </w:p>
    <w:p w14:paraId="1F959AB3" w14:textId="36884378" w:rsidR="002A77A0" w:rsidRDefault="002A77A0" w:rsidP="002A77A0">
      <w:r>
        <w:t xml:space="preserve">Forlì, </w:t>
      </w:r>
      <w:r w:rsidR="00F80246">
        <w:t>28</w:t>
      </w:r>
      <w:r>
        <w:t>.10.2020</w:t>
      </w:r>
    </w:p>
    <w:p w14:paraId="727360E0" w14:textId="0996E79E" w:rsidR="008E29D0" w:rsidRDefault="00997DE6" w:rsidP="00685C7A">
      <w:pPr>
        <w:rPr>
          <w:b/>
          <w:bCs/>
        </w:rPr>
      </w:pPr>
      <w:r>
        <w:t xml:space="preserve">Oggetto : </w:t>
      </w:r>
      <w:r w:rsidR="00375CD5">
        <w:rPr>
          <w:b/>
          <w:bCs/>
        </w:rPr>
        <w:t>Chiusura immediata ordini con consegna 2020</w:t>
      </w:r>
      <w:r w:rsidR="002A77A0">
        <w:rPr>
          <w:b/>
          <w:bCs/>
        </w:rPr>
        <w:t>.</w:t>
      </w:r>
    </w:p>
    <w:p w14:paraId="13EC2A8D" w14:textId="3D410D63" w:rsidR="005A5F2F" w:rsidRDefault="005A5F2F" w:rsidP="00F44775">
      <w:pPr>
        <w:pStyle w:val="Titolo2"/>
        <w:shd w:val="clear" w:color="auto" w:fill="FFFFFF"/>
        <w:spacing w:before="0" w:line="540" w:lineRule="atLeast"/>
      </w:pPr>
      <w:r w:rsidRPr="005A5F2F">
        <w:rPr>
          <w:rFonts w:ascii="Calibri" w:hAnsi="Calibri" w:cs="Calibri"/>
          <w:bCs/>
          <w:color w:val="222222"/>
          <w:sz w:val="20"/>
          <w:szCs w:val="20"/>
        </w:rPr>
        <w:t>Gentile Cliente,</w:t>
      </w:r>
      <w:r w:rsidRPr="005A5F2F">
        <w:rPr>
          <w:rFonts w:ascii="Calibri" w:hAnsi="Calibri" w:cs="Calibri"/>
          <w:bCs/>
          <w:color w:val="222222"/>
          <w:sz w:val="20"/>
          <w:szCs w:val="20"/>
        </w:rPr>
        <w:br/>
        <w:t xml:space="preserve">nell’ottica del continuo miglioramento del prodotto, comunichiamo che il telaio Z20, sia bianco che </w:t>
      </w:r>
      <w:proofErr w:type="spellStart"/>
      <w:r w:rsidRPr="005A5F2F">
        <w:rPr>
          <w:rFonts w:ascii="Calibri" w:hAnsi="Calibri" w:cs="Calibri"/>
          <w:bCs/>
          <w:color w:val="222222"/>
          <w:sz w:val="20"/>
          <w:szCs w:val="20"/>
        </w:rPr>
        <w:t>pellicolato</w:t>
      </w:r>
      <w:proofErr w:type="spellEnd"/>
      <w:r w:rsidRPr="005A5F2F">
        <w:rPr>
          <w:rFonts w:ascii="Calibri" w:hAnsi="Calibri" w:cs="Calibri"/>
          <w:bCs/>
          <w:color w:val="222222"/>
          <w:sz w:val="20"/>
          <w:szCs w:val="20"/>
        </w:rPr>
        <w:t>, non sarà più disponibile come opzione di telaio nel sistema 70 a partire dal 30 ottobre  2020, da tale data utilizzeremo il telaio Z40.</w:t>
      </w:r>
      <w:r w:rsidRPr="005A5F2F">
        <w:rPr>
          <w:rFonts w:ascii="Calibri" w:hAnsi="Calibri" w:cs="Calibri"/>
          <w:bCs/>
          <w:color w:val="222222"/>
          <w:sz w:val="20"/>
          <w:szCs w:val="20"/>
        </w:rPr>
        <w:br/>
        <w:t>Tale eliminazione si rende necessaria per garantire una migliore resa estetica dell’articolo oltre che una maggiore semplicità di montaggio: il telaio Z20 ha, infatti, delle tolleranze di installazione inferiori rispetto agli altri profili Z.</w:t>
      </w:r>
      <w:r w:rsidRPr="005A5F2F">
        <w:rPr>
          <w:rFonts w:ascii="Calibri" w:hAnsi="Calibri" w:cs="Calibri"/>
          <w:bCs/>
          <w:color w:val="222222"/>
          <w:sz w:val="20"/>
          <w:szCs w:val="20"/>
        </w:rPr>
        <w:br/>
        <w:t>Resta inteso che tutti gli ordini già confermati in questa tipologia compositiva (Z20) verranno regolarmente prodotti e consegnati.</w:t>
      </w:r>
      <w:r w:rsidRPr="005A5F2F">
        <w:rPr>
          <w:rFonts w:ascii="Calibri" w:hAnsi="Calibri" w:cs="Calibri"/>
          <w:bCs/>
          <w:color w:val="222222"/>
          <w:sz w:val="20"/>
          <w:szCs w:val="20"/>
        </w:rPr>
        <w:br/>
      </w:r>
      <w:bookmarkStart w:id="0" w:name="_GoBack"/>
      <w:bookmarkEnd w:id="0"/>
    </w:p>
    <w:p w14:paraId="1BFBF386" w14:textId="41A7E8A4" w:rsidR="005B479E" w:rsidRPr="008E0E09" w:rsidRDefault="00146340" w:rsidP="00146340">
      <w:pPr>
        <w:spacing w:before="100" w:beforeAutospacing="1" w:after="100" w:afterAutospacing="1" w:line="240" w:lineRule="auto"/>
        <w:jc w:val="right"/>
      </w:pPr>
      <w:r>
        <w:t>Cordiali Saluti</w:t>
      </w:r>
    </w:p>
    <w:p w14:paraId="2BADBA40" w14:textId="77777777" w:rsidR="00FE35D3" w:rsidRPr="008E0E09" w:rsidRDefault="00864264" w:rsidP="008E6454">
      <w:pPr>
        <w:jc w:val="right"/>
      </w:pPr>
      <w:r>
        <w:t xml:space="preserve">                                      </w:t>
      </w:r>
      <w:r w:rsidR="009B38AB">
        <w:t xml:space="preserve">                 </w:t>
      </w:r>
      <w:r w:rsidRPr="008E0E09">
        <w:t xml:space="preserve">GIEMME </w:t>
      </w:r>
      <w:r w:rsidR="003C6EEF" w:rsidRPr="008E0E09">
        <w:t>Snc di Zanetti Mauro &amp; C.</w:t>
      </w:r>
    </w:p>
    <w:p w14:paraId="42CEEF75" w14:textId="3D2A8ADD" w:rsidR="00B35B9E" w:rsidRPr="00415B4B" w:rsidRDefault="00703EAE" w:rsidP="008E6454">
      <w:pPr>
        <w:jc w:val="right"/>
      </w:pPr>
      <w:r>
        <w:rPr>
          <w:noProof/>
          <w:sz w:val="18"/>
          <w:lang w:eastAsia="it-IT" w:bidi="ar-SA"/>
        </w:rPr>
        <w:drawing>
          <wp:inline distT="0" distB="0" distL="0" distR="0" wp14:anchorId="241E2165" wp14:editId="709B20B3">
            <wp:extent cx="1081170" cy="509452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29" cy="51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264" w:rsidRPr="003F4D7B">
        <w:rPr>
          <w:sz w:val="18"/>
        </w:rPr>
        <w:t xml:space="preserve"> </w:t>
      </w:r>
      <w:r w:rsidR="00864264">
        <w:t xml:space="preserve">                    </w:t>
      </w:r>
    </w:p>
    <w:sectPr w:rsidR="00B35B9E" w:rsidRPr="00415B4B" w:rsidSect="008E6454">
      <w:headerReference w:type="default" r:id="rId11"/>
      <w:footerReference w:type="default" r:id="rId12"/>
      <w:headerReference w:type="first" r:id="rId13"/>
      <w:pgSz w:w="11907" w:h="16839" w:code="9"/>
      <w:pgMar w:top="993" w:right="1368" w:bottom="1135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DD2FC" w14:textId="77777777" w:rsidR="00710B9E" w:rsidRDefault="00710B9E">
      <w:pPr>
        <w:spacing w:after="0" w:line="240" w:lineRule="auto"/>
      </w:pPr>
      <w:r>
        <w:separator/>
      </w:r>
    </w:p>
  </w:endnote>
  <w:endnote w:type="continuationSeparator" w:id="0">
    <w:p w14:paraId="33BCD94B" w14:textId="77777777" w:rsidR="00710B9E" w:rsidRDefault="0071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FBF1F" w14:textId="77777777" w:rsidR="00CC4A9A" w:rsidRDefault="0073628F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67C8F" w14:textId="77777777" w:rsidR="00710B9E" w:rsidRDefault="00710B9E">
      <w:pPr>
        <w:spacing w:after="0" w:line="240" w:lineRule="auto"/>
      </w:pPr>
      <w:r>
        <w:separator/>
      </w:r>
    </w:p>
  </w:footnote>
  <w:footnote w:type="continuationSeparator" w:id="0">
    <w:p w14:paraId="5228656D" w14:textId="77777777" w:rsidR="00710B9E" w:rsidRDefault="0071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F8296" w14:textId="77777777" w:rsidR="00CC4A9A" w:rsidRDefault="0073628F"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A0C59D" wp14:editId="2AC9FC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E40D02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" path="m,l5013960,r,7205980l,7205980,,xm130564,130564r,6944852l4883396,7075416r,-6944852l130564,130564xe" fillcolor="#b6dbc7 [1304]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28FD2" w14:textId="77777777" w:rsidR="00CC4A9A" w:rsidRDefault="0073628F"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1DABE55" wp14:editId="5FC480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5200" cy="10256808"/>
              <wp:effectExtent l="0" t="0" r="0" b="0"/>
              <wp:wrapNone/>
              <wp:docPr id="10" name="Gruppo 10" title="Cornice di pagina con linguett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10256808"/>
                        <a:chOff x="133350" y="0"/>
                        <a:chExt cx="7315200" cy="9601200"/>
                      </a:xfrm>
                    </wpg:grpSpPr>
                    <wps:wsp>
                      <wps:cNvPr id="8" name="Cornic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igura a mano libera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CE0C2" w14:textId="77777777" w:rsidR="00CC4A9A" w:rsidRDefault="00CC4A9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DABE55" id="Gruppo 10" o:spid="_x0000_s1026" alt="Titolo: Cornice di pagina con linguetta" style="position:absolute;margin-left:0;margin-top:0;width:8in;height:807.6pt;z-index:-251652096;mso-position-horizontal:center;mso-position-horizontal-relative:page;mso-position-vertical:center;mso-position-vertical-relative:page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">
              <v:shape id="Cornice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" path="m,l7315200,r,9601200l,9601200,,xm190488,190488r,9220224l7124712,9410712r,-9220224l190488,190488xe" fillcolor="#b6dbc7 [13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igura a mano libera 7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08CE0C2" w14:textId="77777777" w:rsidR="00CC4A9A" w:rsidRDefault="00CC4A9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19497C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FF29BAA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2">
    <w:nsid w:val="072B3123"/>
    <w:multiLevelType w:val="hybridMultilevel"/>
    <w:tmpl w:val="88780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24C11"/>
    <w:multiLevelType w:val="hybridMultilevel"/>
    <w:tmpl w:val="CCF6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738F5"/>
    <w:multiLevelType w:val="hybridMultilevel"/>
    <w:tmpl w:val="8E8AD4F6"/>
    <w:lvl w:ilvl="0" w:tplc="FF0029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80694"/>
    <w:multiLevelType w:val="hybridMultilevel"/>
    <w:tmpl w:val="3132A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D0D0F"/>
    <w:multiLevelType w:val="hybridMultilevel"/>
    <w:tmpl w:val="ED0EB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8C"/>
    <w:rsid w:val="000009E8"/>
    <w:rsid w:val="00000B12"/>
    <w:rsid w:val="000073B0"/>
    <w:rsid w:val="00032BEA"/>
    <w:rsid w:val="00041526"/>
    <w:rsid w:val="00046CA3"/>
    <w:rsid w:val="0005759D"/>
    <w:rsid w:val="00075ED7"/>
    <w:rsid w:val="00092DFC"/>
    <w:rsid w:val="00093AFD"/>
    <w:rsid w:val="0009404D"/>
    <w:rsid w:val="000A6861"/>
    <w:rsid w:val="000C526B"/>
    <w:rsid w:val="000D1629"/>
    <w:rsid w:val="000D2596"/>
    <w:rsid w:val="000D60CC"/>
    <w:rsid w:val="000F50EC"/>
    <w:rsid w:val="0010167A"/>
    <w:rsid w:val="00111C77"/>
    <w:rsid w:val="00133010"/>
    <w:rsid w:val="00133FC4"/>
    <w:rsid w:val="00136D74"/>
    <w:rsid w:val="0014592A"/>
    <w:rsid w:val="00146340"/>
    <w:rsid w:val="0015023F"/>
    <w:rsid w:val="001663B4"/>
    <w:rsid w:val="0016758C"/>
    <w:rsid w:val="001879EF"/>
    <w:rsid w:val="00190F0F"/>
    <w:rsid w:val="001B5880"/>
    <w:rsid w:val="001D65C9"/>
    <w:rsid w:val="001E1754"/>
    <w:rsid w:val="00202E13"/>
    <w:rsid w:val="00206612"/>
    <w:rsid w:val="00215063"/>
    <w:rsid w:val="00224377"/>
    <w:rsid w:val="00244891"/>
    <w:rsid w:val="0025614E"/>
    <w:rsid w:val="00257572"/>
    <w:rsid w:val="00276E78"/>
    <w:rsid w:val="002A029C"/>
    <w:rsid w:val="002A5E25"/>
    <w:rsid w:val="002A77A0"/>
    <w:rsid w:val="002B5F31"/>
    <w:rsid w:val="002D0122"/>
    <w:rsid w:val="002D270B"/>
    <w:rsid w:val="002E411B"/>
    <w:rsid w:val="00316C2E"/>
    <w:rsid w:val="00342907"/>
    <w:rsid w:val="00345392"/>
    <w:rsid w:val="00367343"/>
    <w:rsid w:val="00373DF0"/>
    <w:rsid w:val="00374077"/>
    <w:rsid w:val="00375950"/>
    <w:rsid w:val="00375CD5"/>
    <w:rsid w:val="003816F4"/>
    <w:rsid w:val="003A4523"/>
    <w:rsid w:val="003B3FB9"/>
    <w:rsid w:val="003B4AC4"/>
    <w:rsid w:val="003C6E6E"/>
    <w:rsid w:val="003C6EEF"/>
    <w:rsid w:val="003E5DE2"/>
    <w:rsid w:val="003F453C"/>
    <w:rsid w:val="003F4D7B"/>
    <w:rsid w:val="00415B4B"/>
    <w:rsid w:val="00427731"/>
    <w:rsid w:val="00455E9E"/>
    <w:rsid w:val="00460746"/>
    <w:rsid w:val="004634A7"/>
    <w:rsid w:val="0049686B"/>
    <w:rsid w:val="004A3F54"/>
    <w:rsid w:val="004D3CE4"/>
    <w:rsid w:val="00527D3A"/>
    <w:rsid w:val="005300AD"/>
    <w:rsid w:val="005316DB"/>
    <w:rsid w:val="0054257B"/>
    <w:rsid w:val="00546341"/>
    <w:rsid w:val="00551C6B"/>
    <w:rsid w:val="005719CF"/>
    <w:rsid w:val="0058150D"/>
    <w:rsid w:val="0058632B"/>
    <w:rsid w:val="005A5F2F"/>
    <w:rsid w:val="005B479E"/>
    <w:rsid w:val="005C1E1F"/>
    <w:rsid w:val="00644B54"/>
    <w:rsid w:val="00662A91"/>
    <w:rsid w:val="00685C7A"/>
    <w:rsid w:val="006B3405"/>
    <w:rsid w:val="006E1273"/>
    <w:rsid w:val="006E38EA"/>
    <w:rsid w:val="006E59E6"/>
    <w:rsid w:val="006E6886"/>
    <w:rsid w:val="00702C39"/>
    <w:rsid w:val="00703EAE"/>
    <w:rsid w:val="007057FA"/>
    <w:rsid w:val="00710B9E"/>
    <w:rsid w:val="007141FA"/>
    <w:rsid w:val="0072065D"/>
    <w:rsid w:val="007244E7"/>
    <w:rsid w:val="0073628F"/>
    <w:rsid w:val="00740E5F"/>
    <w:rsid w:val="00756E77"/>
    <w:rsid w:val="007579C0"/>
    <w:rsid w:val="00761116"/>
    <w:rsid w:val="007B1DAB"/>
    <w:rsid w:val="007C11D2"/>
    <w:rsid w:val="007C1835"/>
    <w:rsid w:val="007D7C4B"/>
    <w:rsid w:val="007E64ED"/>
    <w:rsid w:val="007E73F3"/>
    <w:rsid w:val="007F732F"/>
    <w:rsid w:val="00802DF3"/>
    <w:rsid w:val="008131EB"/>
    <w:rsid w:val="0082712F"/>
    <w:rsid w:val="008461E3"/>
    <w:rsid w:val="008574A4"/>
    <w:rsid w:val="008620B6"/>
    <w:rsid w:val="00862251"/>
    <w:rsid w:val="00864264"/>
    <w:rsid w:val="0088417E"/>
    <w:rsid w:val="008A11D8"/>
    <w:rsid w:val="008A6C04"/>
    <w:rsid w:val="008B7F83"/>
    <w:rsid w:val="008D4DF5"/>
    <w:rsid w:val="008D4EA2"/>
    <w:rsid w:val="008D77A9"/>
    <w:rsid w:val="008E0E09"/>
    <w:rsid w:val="008E29D0"/>
    <w:rsid w:val="008E6454"/>
    <w:rsid w:val="008F6273"/>
    <w:rsid w:val="009074DF"/>
    <w:rsid w:val="009318D4"/>
    <w:rsid w:val="00946B0D"/>
    <w:rsid w:val="00956EE5"/>
    <w:rsid w:val="00977BE7"/>
    <w:rsid w:val="00980301"/>
    <w:rsid w:val="00981CB6"/>
    <w:rsid w:val="00990532"/>
    <w:rsid w:val="00997DE6"/>
    <w:rsid w:val="009B38AB"/>
    <w:rsid w:val="009D4CA8"/>
    <w:rsid w:val="009D513B"/>
    <w:rsid w:val="009D79AA"/>
    <w:rsid w:val="009E4947"/>
    <w:rsid w:val="009E62AA"/>
    <w:rsid w:val="009E7B30"/>
    <w:rsid w:val="009F4178"/>
    <w:rsid w:val="009F538B"/>
    <w:rsid w:val="009F6CA9"/>
    <w:rsid w:val="00A21E52"/>
    <w:rsid w:val="00A62B16"/>
    <w:rsid w:val="00A97094"/>
    <w:rsid w:val="00AB7B75"/>
    <w:rsid w:val="00AC750D"/>
    <w:rsid w:val="00AD31E5"/>
    <w:rsid w:val="00AD724F"/>
    <w:rsid w:val="00AE0A82"/>
    <w:rsid w:val="00AE24C7"/>
    <w:rsid w:val="00B119EF"/>
    <w:rsid w:val="00B178E2"/>
    <w:rsid w:val="00B2718F"/>
    <w:rsid w:val="00B32114"/>
    <w:rsid w:val="00B35B9E"/>
    <w:rsid w:val="00B37F16"/>
    <w:rsid w:val="00B40DAF"/>
    <w:rsid w:val="00B4437F"/>
    <w:rsid w:val="00B532FD"/>
    <w:rsid w:val="00B768F4"/>
    <w:rsid w:val="00BA3132"/>
    <w:rsid w:val="00BC143F"/>
    <w:rsid w:val="00BC752A"/>
    <w:rsid w:val="00C13D7C"/>
    <w:rsid w:val="00C228CA"/>
    <w:rsid w:val="00C22BBB"/>
    <w:rsid w:val="00C27B32"/>
    <w:rsid w:val="00C31AAE"/>
    <w:rsid w:val="00C45D4E"/>
    <w:rsid w:val="00C46BD7"/>
    <w:rsid w:val="00C473FA"/>
    <w:rsid w:val="00C47EF1"/>
    <w:rsid w:val="00C944C3"/>
    <w:rsid w:val="00CA79D8"/>
    <w:rsid w:val="00CC4206"/>
    <w:rsid w:val="00CC4A9A"/>
    <w:rsid w:val="00CC6248"/>
    <w:rsid w:val="00CD6661"/>
    <w:rsid w:val="00CE2DC5"/>
    <w:rsid w:val="00CE7392"/>
    <w:rsid w:val="00CF7A53"/>
    <w:rsid w:val="00D02404"/>
    <w:rsid w:val="00D12048"/>
    <w:rsid w:val="00D2185E"/>
    <w:rsid w:val="00D248C7"/>
    <w:rsid w:val="00D404DE"/>
    <w:rsid w:val="00D61C98"/>
    <w:rsid w:val="00D81E38"/>
    <w:rsid w:val="00D85C06"/>
    <w:rsid w:val="00D86519"/>
    <w:rsid w:val="00D931D6"/>
    <w:rsid w:val="00D974E9"/>
    <w:rsid w:val="00DA2733"/>
    <w:rsid w:val="00DB33C3"/>
    <w:rsid w:val="00DB5D88"/>
    <w:rsid w:val="00DC75D3"/>
    <w:rsid w:val="00DD3B77"/>
    <w:rsid w:val="00DD5AB4"/>
    <w:rsid w:val="00DE3B32"/>
    <w:rsid w:val="00DF0E0A"/>
    <w:rsid w:val="00DF6555"/>
    <w:rsid w:val="00E04BAD"/>
    <w:rsid w:val="00E2103A"/>
    <w:rsid w:val="00E25B10"/>
    <w:rsid w:val="00E323F4"/>
    <w:rsid w:val="00E43BA6"/>
    <w:rsid w:val="00E47FC1"/>
    <w:rsid w:val="00E5418D"/>
    <w:rsid w:val="00E56806"/>
    <w:rsid w:val="00E631EE"/>
    <w:rsid w:val="00E64E3F"/>
    <w:rsid w:val="00E65639"/>
    <w:rsid w:val="00E706C4"/>
    <w:rsid w:val="00E744F8"/>
    <w:rsid w:val="00E81E78"/>
    <w:rsid w:val="00E92FC2"/>
    <w:rsid w:val="00E95228"/>
    <w:rsid w:val="00EE1AEC"/>
    <w:rsid w:val="00EF04F8"/>
    <w:rsid w:val="00EF1F58"/>
    <w:rsid w:val="00EF36AE"/>
    <w:rsid w:val="00F055BE"/>
    <w:rsid w:val="00F1067F"/>
    <w:rsid w:val="00F20659"/>
    <w:rsid w:val="00F2151D"/>
    <w:rsid w:val="00F33B3D"/>
    <w:rsid w:val="00F41460"/>
    <w:rsid w:val="00F44775"/>
    <w:rsid w:val="00F56A12"/>
    <w:rsid w:val="00F80246"/>
    <w:rsid w:val="00FA0783"/>
    <w:rsid w:val="00FE35D3"/>
    <w:rsid w:val="00FE46ED"/>
    <w:rsid w:val="00FF1E8D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88A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7F7F" w:themeColor="text1" w:themeTint="80"/>
        <w:lang w:val="it-IT" w:eastAsia="ja-JP" w:bidi="it-IT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0" w:unhideWhenUsed="0" w:qFormat="1"/>
    <w:lsdException w:name="Salutation" w:uiPriority="4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28F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Indirizzo">
    <w:name w:val="Indirizzo"/>
    <w:basedOn w:val="Normale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Formuladichiusura">
    <w:name w:val="Closing"/>
    <w:basedOn w:val="Normale"/>
    <w:next w:val="Firma"/>
    <w:link w:val="FormuladichiusuraCarattere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Pr>
      <w:rFonts w:eastAsiaTheme="minorEastAsia"/>
      <w:bCs/>
      <w:szCs w:val="18"/>
    </w:rPr>
  </w:style>
  <w:style w:type="paragraph" w:styleId="Firma">
    <w:name w:val="Signature"/>
    <w:basedOn w:val="Normale"/>
    <w:next w:val="Normale"/>
    <w:link w:val="FirmaCarattere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FirmaCarattere">
    <w:name w:val="Firma Carattere"/>
    <w:basedOn w:val="Carpredefinitoparagrafo"/>
    <w:link w:val="Firma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a">
    <w:name w:val="Date"/>
    <w:basedOn w:val="Normale"/>
    <w:next w:val="Indirizzo"/>
    <w:link w:val="DataCarattere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aCarattere">
    <w:name w:val="Data Carattere"/>
    <w:basedOn w:val="Carpredefinitoparagrafo"/>
    <w:link w:val="Data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0E0B05" w:themeColor="text2"/>
      <w:sz w:val="24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ome">
    <w:name w:val="Nome"/>
    <w:basedOn w:val="Normale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Informazionicontatto">
    <w:name w:val="Informazioni contatto"/>
    <w:basedOn w:val="Normale"/>
    <w:uiPriority w:val="2"/>
    <w:qFormat/>
    <w:pPr>
      <w:contextualSpacing/>
    </w:pPr>
    <w:rPr>
      <w:rFonts w:asciiTheme="majorHAnsi" w:hAnsiTheme="majorHAnsi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Paragrafoelenco">
    <w:name w:val="List Paragraph"/>
    <w:basedOn w:val="Normale"/>
    <w:uiPriority w:val="34"/>
    <w:unhideWhenUsed/>
    <w:qFormat/>
    <w:pPr>
      <w:ind w:left="216"/>
      <w:contextualSpacing/>
    </w:pPr>
  </w:style>
  <w:style w:type="paragraph" w:styleId="Titolo">
    <w:name w:val="Title"/>
    <w:basedOn w:val="Normale"/>
    <w:link w:val="TitoloCarattere"/>
    <w:uiPriority w:val="10"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Cs/>
      <w:color w:val="7F7F7F" w:themeColor="text1" w:themeTint="80"/>
      <w:sz w:val="26"/>
      <w:szCs w:val="20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ottotitolo">
    <w:name w:val="Subtitle"/>
    <w:basedOn w:val="Normale"/>
    <w:next w:val="Normale"/>
    <w:link w:val="SottotitoloCarattere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ottotitoloCarattere">
    <w:name w:val="Sottotitolo Carattere"/>
    <w:basedOn w:val="Carpredefinitoparagrafo"/>
    <w:link w:val="Sottotitolo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untoelenco">
    <w:name w:val="List Bullet"/>
    <w:basedOn w:val="Normale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Numeroelenco">
    <w:name w:val="List Number"/>
    <w:basedOn w:val="Normale"/>
    <w:uiPriority w:val="99"/>
    <w:semiHidden/>
    <w:unhideWhenUsed/>
    <w:pPr>
      <w:numPr>
        <w:numId w:val="2"/>
      </w:numPr>
      <w:spacing w:after="120"/>
      <w:ind w:left="216" w:hanging="216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5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58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A6C04"/>
  </w:style>
  <w:style w:type="character" w:styleId="Collegamentoipertestuale">
    <w:name w:val="Hyperlink"/>
    <w:basedOn w:val="Carpredefinitoparagrafo"/>
    <w:uiPriority w:val="99"/>
    <w:unhideWhenUsed/>
    <w:rsid w:val="0005759D"/>
    <w:rPr>
      <w:color w:val="53C3C7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759D"/>
    <w:rPr>
      <w:color w:val="605E5C"/>
      <w:shd w:val="clear" w:color="auto" w:fill="E1DFDD"/>
    </w:rPr>
  </w:style>
  <w:style w:type="paragraph" w:customStyle="1" w:styleId="Default">
    <w:name w:val="Default"/>
    <w:rsid w:val="00427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4AC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F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7F7F" w:themeColor="text1" w:themeTint="80"/>
        <w:lang w:val="it-IT" w:eastAsia="ja-JP" w:bidi="it-IT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0" w:unhideWhenUsed="0" w:qFormat="1"/>
    <w:lsdException w:name="Salutation" w:uiPriority="4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28F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Indirizzo">
    <w:name w:val="Indirizzo"/>
    <w:basedOn w:val="Normale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Formuladichiusura">
    <w:name w:val="Closing"/>
    <w:basedOn w:val="Normale"/>
    <w:next w:val="Firma"/>
    <w:link w:val="FormuladichiusuraCarattere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Pr>
      <w:rFonts w:eastAsiaTheme="minorEastAsia"/>
      <w:bCs/>
      <w:szCs w:val="18"/>
    </w:rPr>
  </w:style>
  <w:style w:type="paragraph" w:styleId="Firma">
    <w:name w:val="Signature"/>
    <w:basedOn w:val="Normale"/>
    <w:next w:val="Normale"/>
    <w:link w:val="FirmaCarattere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FirmaCarattere">
    <w:name w:val="Firma Carattere"/>
    <w:basedOn w:val="Carpredefinitoparagrafo"/>
    <w:link w:val="Firma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a">
    <w:name w:val="Date"/>
    <w:basedOn w:val="Normale"/>
    <w:next w:val="Indirizzo"/>
    <w:link w:val="DataCarattere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aCarattere">
    <w:name w:val="Data Carattere"/>
    <w:basedOn w:val="Carpredefinitoparagrafo"/>
    <w:link w:val="Data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0E0B05" w:themeColor="text2"/>
      <w:sz w:val="24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ome">
    <w:name w:val="Nome"/>
    <w:basedOn w:val="Normale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Informazionicontatto">
    <w:name w:val="Informazioni contatto"/>
    <w:basedOn w:val="Normale"/>
    <w:uiPriority w:val="2"/>
    <w:qFormat/>
    <w:pPr>
      <w:contextualSpacing/>
    </w:pPr>
    <w:rPr>
      <w:rFonts w:asciiTheme="majorHAnsi" w:hAnsiTheme="majorHAnsi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Paragrafoelenco">
    <w:name w:val="List Paragraph"/>
    <w:basedOn w:val="Normale"/>
    <w:uiPriority w:val="34"/>
    <w:unhideWhenUsed/>
    <w:qFormat/>
    <w:pPr>
      <w:ind w:left="216"/>
      <w:contextualSpacing/>
    </w:pPr>
  </w:style>
  <w:style w:type="paragraph" w:styleId="Titolo">
    <w:name w:val="Title"/>
    <w:basedOn w:val="Normale"/>
    <w:link w:val="TitoloCarattere"/>
    <w:uiPriority w:val="10"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Cs/>
      <w:color w:val="7F7F7F" w:themeColor="text1" w:themeTint="80"/>
      <w:sz w:val="26"/>
      <w:szCs w:val="20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ottotitolo">
    <w:name w:val="Subtitle"/>
    <w:basedOn w:val="Normale"/>
    <w:next w:val="Normale"/>
    <w:link w:val="SottotitoloCarattere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ottotitoloCarattere">
    <w:name w:val="Sottotitolo Carattere"/>
    <w:basedOn w:val="Carpredefinitoparagrafo"/>
    <w:link w:val="Sottotitolo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untoelenco">
    <w:name w:val="List Bullet"/>
    <w:basedOn w:val="Normale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Numeroelenco">
    <w:name w:val="List Number"/>
    <w:basedOn w:val="Normale"/>
    <w:uiPriority w:val="99"/>
    <w:semiHidden/>
    <w:unhideWhenUsed/>
    <w:pPr>
      <w:numPr>
        <w:numId w:val="2"/>
      </w:numPr>
      <w:spacing w:after="120"/>
      <w:ind w:left="216" w:hanging="216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5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58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A6C04"/>
  </w:style>
  <w:style w:type="character" w:styleId="Collegamentoipertestuale">
    <w:name w:val="Hyperlink"/>
    <w:basedOn w:val="Carpredefinitoparagrafo"/>
    <w:uiPriority w:val="99"/>
    <w:unhideWhenUsed/>
    <w:rsid w:val="0005759D"/>
    <w:rPr>
      <w:color w:val="53C3C7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759D"/>
    <w:rPr>
      <w:color w:val="605E5C"/>
      <w:shd w:val="clear" w:color="auto" w:fill="E1DFDD"/>
    </w:rPr>
  </w:style>
  <w:style w:type="paragraph" w:customStyle="1" w:styleId="Default">
    <w:name w:val="Default"/>
    <w:rsid w:val="00427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4AC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F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443C-EEC0-46F1-9830-2528F8B2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Masini Fabio</cp:lastModifiedBy>
  <cp:revision>28</cp:revision>
  <cp:lastPrinted>2020-10-20T16:27:00Z</cp:lastPrinted>
  <dcterms:created xsi:type="dcterms:W3CDTF">2020-09-02T15:33:00Z</dcterms:created>
  <dcterms:modified xsi:type="dcterms:W3CDTF">2020-10-28T14:06:00Z</dcterms:modified>
</cp:coreProperties>
</file>